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1892" w14:textId="415386F5" w:rsidR="00A45ED7" w:rsidRDefault="00DC6B40">
      <w:r>
        <w:t>Cauliflower and Garbanzo Bean Curry with Homemade Flat Bread</w:t>
      </w:r>
    </w:p>
    <w:p w14:paraId="3C6D4510" w14:textId="46FF4B68" w:rsidR="00DC6B40" w:rsidRDefault="00DC6B40"/>
    <w:p w14:paraId="4AFCB164" w14:textId="2F5A3F34" w:rsidR="00DC6B40" w:rsidRDefault="00DC6B40">
      <w:r>
        <w:t>Ingredients:</w:t>
      </w:r>
    </w:p>
    <w:p w14:paraId="343771B4" w14:textId="62F34F8C" w:rsidR="00DC6B40" w:rsidRDefault="00DC6B40">
      <w:r>
        <w:t>1 tablespoon canola oil</w:t>
      </w:r>
    </w:p>
    <w:p w14:paraId="2BFB9443" w14:textId="7AC39A89" w:rsidR="00DC6B40" w:rsidRDefault="00DC6B40">
      <w:r>
        <w:t>1 Tablespoon butter</w:t>
      </w:r>
    </w:p>
    <w:p w14:paraId="70DB2D44" w14:textId="09863873" w:rsidR="00DC6B40" w:rsidRDefault="004E7D5C">
      <w:r>
        <w:t xml:space="preserve">2 </w:t>
      </w:r>
      <w:r w:rsidR="00DC6B40">
        <w:t>teaspoon</w:t>
      </w:r>
      <w:r>
        <w:t>s</w:t>
      </w:r>
      <w:r w:rsidR="00DC6B40">
        <w:t xml:space="preserve"> </w:t>
      </w:r>
      <w:r w:rsidR="0092531D">
        <w:t>curry powder</w:t>
      </w:r>
    </w:p>
    <w:p w14:paraId="0AD4F1A2" w14:textId="2B4D1FB8" w:rsidR="00DC6B40" w:rsidRDefault="00DC6B40">
      <w:r>
        <w:t>1 teaspoon mustard seeds</w:t>
      </w:r>
    </w:p>
    <w:p w14:paraId="0203FE93" w14:textId="6E49EE38" w:rsidR="0070118D" w:rsidRDefault="00DC6B40">
      <w:r>
        <w:t>1 onion finely sliced</w:t>
      </w:r>
      <w:r w:rsidR="0070118D">
        <w:t>.</w:t>
      </w:r>
    </w:p>
    <w:p w14:paraId="5C2B83C3" w14:textId="277A2AA6" w:rsidR="00DC6B40" w:rsidRDefault="00DC6B40">
      <w:r>
        <w:t>5 garlic cloves, crushed</w:t>
      </w:r>
      <w:r w:rsidR="0070118D">
        <w:t>.</w:t>
      </w:r>
    </w:p>
    <w:p w14:paraId="6880E2FE" w14:textId="17C2CE89" w:rsidR="0070118D" w:rsidRDefault="0070118D">
      <w:proofErr w:type="gramStart"/>
      <w:r>
        <w:t>2 cm piece of ginger,</w:t>
      </w:r>
      <w:proofErr w:type="gramEnd"/>
      <w:r>
        <w:t xml:space="preserve"> finely chopped.</w:t>
      </w:r>
    </w:p>
    <w:p w14:paraId="144591FB" w14:textId="2544C99E" w:rsidR="0070118D" w:rsidRDefault="0070118D">
      <w:r>
        <w:t xml:space="preserve">1 cauliflower, broken into </w:t>
      </w:r>
      <w:proofErr w:type="gramStart"/>
      <w:r>
        <w:t>florets</w:t>
      </w:r>
      <w:proofErr w:type="gramEnd"/>
    </w:p>
    <w:p w14:paraId="5AF772C3" w14:textId="696441F4" w:rsidR="0070118D" w:rsidRDefault="0070118D">
      <w:r>
        <w:t>1 teaspoon sugar</w:t>
      </w:r>
    </w:p>
    <w:p w14:paraId="46431890" w14:textId="0C13124D" w:rsidR="0070118D" w:rsidRDefault="0070118D">
      <w:r>
        <w:t>½ teaspoon salt</w:t>
      </w:r>
    </w:p>
    <w:p w14:paraId="52B1CFE1" w14:textId="28B71348" w:rsidR="0070118D" w:rsidRDefault="0070118D">
      <w:r>
        <w:t>½ teaspoon pepper</w:t>
      </w:r>
    </w:p>
    <w:p w14:paraId="126B7ABD" w14:textId="165A4A40" w:rsidR="0070118D" w:rsidRDefault="0070118D">
      <w:r>
        <w:t>1 can garbanzo beans (</w:t>
      </w:r>
      <w:proofErr w:type="gramStart"/>
      <w:r>
        <w:t>chick peas</w:t>
      </w:r>
      <w:proofErr w:type="gramEnd"/>
      <w:r>
        <w:t>)</w:t>
      </w:r>
    </w:p>
    <w:p w14:paraId="542D00F9" w14:textId="57E4CB00" w:rsidR="0070118D" w:rsidRDefault="0070118D">
      <w:r>
        <w:t>1 can coconut milk (400 ml)</w:t>
      </w:r>
    </w:p>
    <w:p w14:paraId="2E93C601" w14:textId="7F4CB5D5" w:rsidR="0070118D" w:rsidRDefault="0070118D">
      <w:r>
        <w:t>Juice ½ lemon</w:t>
      </w:r>
    </w:p>
    <w:p w14:paraId="3CE8AFBB" w14:textId="0AB4C940" w:rsidR="0070118D" w:rsidRDefault="0070118D">
      <w:r>
        <w:t>Cilantro – bunch</w:t>
      </w:r>
    </w:p>
    <w:p w14:paraId="2B3B8068" w14:textId="54994DED" w:rsidR="0070118D" w:rsidRDefault="0070118D"/>
    <w:p w14:paraId="013DCA93" w14:textId="4213D6A0" w:rsidR="00241B06" w:rsidRDefault="0070118D">
      <w:r>
        <w:t>1: Put a pan on the stove and on a</w:t>
      </w:r>
      <w:r w:rsidR="00C35304">
        <w:t xml:space="preserve"> moderate heat add the curry powder for about</w:t>
      </w:r>
      <w:r w:rsidR="00D51EBB">
        <w:t xml:space="preserve"> 30 seconds</w:t>
      </w:r>
      <w:r>
        <w:t>.</w:t>
      </w:r>
    </w:p>
    <w:p w14:paraId="6C9D6EF1" w14:textId="223B270F" w:rsidR="00241B06" w:rsidRDefault="00241B06">
      <w:r>
        <w:t xml:space="preserve">2. Melt the butter and heat the oil in the pan. Add the onion, garlic and ginger and mustard seeds cook until the onions are </w:t>
      </w:r>
      <w:proofErr w:type="gramStart"/>
      <w:r>
        <w:t>softened</w:t>
      </w:r>
      <w:proofErr w:type="gramEnd"/>
      <w:r>
        <w:t xml:space="preserve"> and the mustard seeds start popping.</w:t>
      </w:r>
    </w:p>
    <w:p w14:paraId="2AF110B2" w14:textId="6CB73BF6" w:rsidR="00241B06" w:rsidRDefault="00241B06">
      <w:r>
        <w:t>3. Add the cauliflower florets. Drain the garbanzo beans and add to the pan. Stir fry for 5 minutes then add the coconut milk. Continue to simmer with the lid on the pan until the cauliflower starts to soften.</w:t>
      </w:r>
    </w:p>
    <w:p w14:paraId="011FF7DB" w14:textId="021831D9" w:rsidR="00241B06" w:rsidRDefault="00241B06">
      <w:r>
        <w:t>4. Leave the pan with the lid on for 5 minutes. Add the juice of half a lemon.</w:t>
      </w:r>
    </w:p>
    <w:p w14:paraId="0036E88A" w14:textId="76602959" w:rsidR="00241B06" w:rsidRDefault="00241B06">
      <w:r>
        <w:t>5. Serve with fresh cilantro as a garnish.</w:t>
      </w:r>
    </w:p>
    <w:p w14:paraId="707315E8" w14:textId="77777777" w:rsidR="00780DEB" w:rsidRDefault="00780DEB"/>
    <w:p w14:paraId="6B9ABAAC" w14:textId="77777777" w:rsidR="004E7D5C" w:rsidRDefault="004E7D5C"/>
    <w:p w14:paraId="323F256F" w14:textId="77777777" w:rsidR="004E7D5C" w:rsidRDefault="004E7D5C"/>
    <w:p w14:paraId="2A9E0592" w14:textId="3EB10CB8" w:rsidR="003B73C2" w:rsidRDefault="00CD5900">
      <w:r>
        <w:lastRenderedPageBreak/>
        <w:t>Flat</w:t>
      </w:r>
      <w:r w:rsidR="005F5337">
        <w:t>breads:</w:t>
      </w:r>
    </w:p>
    <w:p w14:paraId="3F53FD1A" w14:textId="77777777" w:rsidR="004E7D5C" w:rsidRDefault="005F5337">
      <w:r>
        <w:t xml:space="preserve">3 cups of </w:t>
      </w:r>
      <w:r w:rsidR="00A439DB">
        <w:t>all-purpose</w:t>
      </w:r>
      <w:r>
        <w:t xml:space="preserve"> flour</w:t>
      </w:r>
    </w:p>
    <w:p w14:paraId="7BCDEB7B" w14:textId="4CED1BE5" w:rsidR="005F5337" w:rsidRDefault="005F5337">
      <w:r>
        <w:t>2 teaspoons of baking powder</w:t>
      </w:r>
    </w:p>
    <w:p w14:paraId="0643A834" w14:textId="5146385E" w:rsidR="001D50E7" w:rsidRDefault="001D50E7">
      <w:r>
        <w:t>1</w:t>
      </w:r>
      <w:r w:rsidR="00DE10C3">
        <w:t xml:space="preserve"> 1/2</w:t>
      </w:r>
      <w:r>
        <w:t xml:space="preserve"> t</w:t>
      </w:r>
      <w:r w:rsidR="00DE10C3">
        <w:t>easpoons salt</w:t>
      </w:r>
    </w:p>
    <w:p w14:paraId="6193B63B" w14:textId="64E59D9D" w:rsidR="00DE10C3" w:rsidRDefault="001C7587">
      <w:r>
        <w:t>3 tablespoons olive or vegetable oil</w:t>
      </w:r>
    </w:p>
    <w:p w14:paraId="42CA2F04" w14:textId="3D529332" w:rsidR="001C7587" w:rsidRDefault="001C7587">
      <w:r>
        <w:t>1 cup ice water</w:t>
      </w:r>
    </w:p>
    <w:p w14:paraId="45C77F00" w14:textId="38C11F0E" w:rsidR="00870B3A" w:rsidRDefault="00870B3A">
      <w:r>
        <w:t>2-3 tablespoon vegetable oil for frying</w:t>
      </w:r>
    </w:p>
    <w:p w14:paraId="69B0120E" w14:textId="77777777" w:rsidR="00870B3A" w:rsidRDefault="00870B3A"/>
    <w:p w14:paraId="11D55673" w14:textId="0391319F" w:rsidR="00870B3A" w:rsidRDefault="00172751" w:rsidP="00172751">
      <w:pPr>
        <w:pStyle w:val="ListParagraph"/>
        <w:numPr>
          <w:ilvl w:val="0"/>
          <w:numId w:val="1"/>
        </w:numPr>
      </w:pPr>
      <w:r>
        <w:t>Combine the flour, baking powder and salt in a large mixing bowl</w:t>
      </w:r>
      <w:r w:rsidR="00AF032B">
        <w:t>.</w:t>
      </w:r>
    </w:p>
    <w:p w14:paraId="6ECE2E22" w14:textId="77777777" w:rsidR="00AF032B" w:rsidRDefault="00AF032B" w:rsidP="00AF032B">
      <w:pPr>
        <w:pStyle w:val="ListParagraph"/>
      </w:pPr>
    </w:p>
    <w:p w14:paraId="78021420" w14:textId="7CD0BD4E" w:rsidR="00172751" w:rsidRDefault="00AF032B" w:rsidP="00172751">
      <w:pPr>
        <w:pStyle w:val="ListParagraph"/>
        <w:numPr>
          <w:ilvl w:val="0"/>
          <w:numId w:val="1"/>
        </w:numPr>
      </w:pPr>
      <w:r>
        <w:t xml:space="preserve">Add the ice water and oil and mix </w:t>
      </w:r>
      <w:r w:rsidR="002C5694">
        <w:t>to a moist dough adding extra flour or water to achieve this.</w:t>
      </w:r>
    </w:p>
    <w:p w14:paraId="00E124D5" w14:textId="77777777" w:rsidR="002C5694" w:rsidRDefault="002C5694" w:rsidP="002C5694">
      <w:pPr>
        <w:pStyle w:val="ListParagraph"/>
      </w:pPr>
    </w:p>
    <w:p w14:paraId="38E694A4" w14:textId="3BD4133B" w:rsidR="002C5694" w:rsidRDefault="002C5694" w:rsidP="00172751">
      <w:pPr>
        <w:pStyle w:val="ListParagraph"/>
        <w:numPr>
          <w:ilvl w:val="0"/>
          <w:numId w:val="1"/>
        </w:numPr>
      </w:pPr>
      <w:r>
        <w:t>Cover with plastic wrap for 10-15 minutes to rest.</w:t>
      </w:r>
    </w:p>
    <w:p w14:paraId="09185C7D" w14:textId="77777777" w:rsidR="002C5694" w:rsidRDefault="002C5694" w:rsidP="002C5694">
      <w:pPr>
        <w:pStyle w:val="ListParagraph"/>
      </w:pPr>
    </w:p>
    <w:p w14:paraId="6147586E" w14:textId="5DA4A39F" w:rsidR="002C5694" w:rsidRDefault="00C87FB4" w:rsidP="00172751">
      <w:pPr>
        <w:pStyle w:val="ListParagraph"/>
        <w:numPr>
          <w:ilvl w:val="0"/>
          <w:numId w:val="1"/>
        </w:numPr>
      </w:pPr>
      <w:r>
        <w:t xml:space="preserve">Pre-heat a heavy bottomed skillet and add a tablespoon of </w:t>
      </w:r>
      <w:proofErr w:type="gramStart"/>
      <w:r>
        <w:t xml:space="preserve">oil </w:t>
      </w:r>
      <w:r w:rsidR="00EF74B0">
        <w:t>.</w:t>
      </w:r>
      <w:proofErr w:type="gramEnd"/>
    </w:p>
    <w:p w14:paraId="3AB9E7E6" w14:textId="77777777" w:rsidR="00EF74B0" w:rsidRDefault="00EF74B0" w:rsidP="00EF74B0">
      <w:pPr>
        <w:pStyle w:val="ListParagraph"/>
      </w:pPr>
    </w:p>
    <w:p w14:paraId="1DAAC0FA" w14:textId="1DF90B00" w:rsidR="00EF74B0" w:rsidRDefault="00EF74B0" w:rsidP="00172751">
      <w:pPr>
        <w:pStyle w:val="ListParagraph"/>
        <w:numPr>
          <w:ilvl w:val="0"/>
          <w:numId w:val="1"/>
        </w:numPr>
      </w:pPr>
      <w:r>
        <w:t>Divide the dough into 10 equal pieces the size of an egg</w:t>
      </w:r>
      <w:r w:rsidR="005912DF">
        <w:t>. Either shape and flatten in floured hands</w:t>
      </w:r>
      <w:r w:rsidR="00F4751C">
        <w:t xml:space="preserve"> or roll into a circle ¼ inch thick</w:t>
      </w:r>
      <w:r w:rsidR="008D3B60">
        <w:t>.</w:t>
      </w:r>
    </w:p>
    <w:p w14:paraId="458FE4D1" w14:textId="77777777" w:rsidR="008D3B60" w:rsidRDefault="008D3B60" w:rsidP="008D3B60">
      <w:pPr>
        <w:pStyle w:val="ListParagraph"/>
      </w:pPr>
    </w:p>
    <w:p w14:paraId="6BC02672" w14:textId="0B1B5F0A" w:rsidR="008D3B60" w:rsidRDefault="008D3B60" w:rsidP="00172751">
      <w:pPr>
        <w:pStyle w:val="ListParagraph"/>
        <w:numPr>
          <w:ilvl w:val="0"/>
          <w:numId w:val="1"/>
        </w:numPr>
      </w:pPr>
      <w:r>
        <w:t xml:space="preserve">Fry in </w:t>
      </w:r>
      <w:r w:rsidR="00DA0DC8">
        <w:t>batches for</w:t>
      </w:r>
      <w:r>
        <w:t xml:space="preserve"> 2 minutes on each side until golden brown.</w:t>
      </w:r>
      <w:r w:rsidR="00DA0DC8">
        <w:t xml:space="preserve"> Cool slightly before serving with the curry.</w:t>
      </w:r>
    </w:p>
    <w:p w14:paraId="59EDF5C6" w14:textId="77777777" w:rsidR="00DE10C3" w:rsidRDefault="00DE10C3"/>
    <w:sectPr w:rsidR="00DE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6853"/>
    <w:multiLevelType w:val="hybridMultilevel"/>
    <w:tmpl w:val="D0366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6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40"/>
    <w:rsid w:val="00172751"/>
    <w:rsid w:val="001C7587"/>
    <w:rsid w:val="001D50E7"/>
    <w:rsid w:val="00241B06"/>
    <w:rsid w:val="002C5694"/>
    <w:rsid w:val="003B73C2"/>
    <w:rsid w:val="004E7D5C"/>
    <w:rsid w:val="005912DF"/>
    <w:rsid w:val="005F5337"/>
    <w:rsid w:val="0070118D"/>
    <w:rsid w:val="00780DEB"/>
    <w:rsid w:val="007B2396"/>
    <w:rsid w:val="00870B3A"/>
    <w:rsid w:val="008D3B60"/>
    <w:rsid w:val="0092531D"/>
    <w:rsid w:val="00A439DB"/>
    <w:rsid w:val="00A45ED7"/>
    <w:rsid w:val="00AF032B"/>
    <w:rsid w:val="00C35304"/>
    <w:rsid w:val="00C87FB4"/>
    <w:rsid w:val="00CD5900"/>
    <w:rsid w:val="00D51EBB"/>
    <w:rsid w:val="00DA0DC8"/>
    <w:rsid w:val="00DC6B40"/>
    <w:rsid w:val="00DE10C3"/>
    <w:rsid w:val="00EF74B0"/>
    <w:rsid w:val="00F4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F6A0"/>
  <w15:chartTrackingRefBased/>
  <w15:docId w15:val="{47029609-E9C2-4F13-A63C-8F27F75C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Cook</dc:creator>
  <cp:keywords/>
  <dc:description/>
  <cp:lastModifiedBy>Everyone's Harvest</cp:lastModifiedBy>
  <cp:revision>2</cp:revision>
  <dcterms:created xsi:type="dcterms:W3CDTF">2023-05-12T00:29:00Z</dcterms:created>
  <dcterms:modified xsi:type="dcterms:W3CDTF">2023-05-12T00:29:00Z</dcterms:modified>
</cp:coreProperties>
</file>